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36" w:rsidRDefault="000B3636" w:rsidP="000B3636">
      <w:pPr>
        <w:rPr>
          <w:b/>
        </w:rPr>
      </w:pPr>
      <w:r>
        <w:rPr>
          <w:b/>
        </w:rPr>
        <w:t>Утверждаю:</w:t>
      </w:r>
    </w:p>
    <w:p w:rsidR="000B3636" w:rsidRDefault="000B3636" w:rsidP="000B3636">
      <w:r>
        <w:t xml:space="preserve">                                                                           заведующая МКУК «Саратовский клуб</w:t>
      </w:r>
    </w:p>
    <w:p w:rsidR="000B3636" w:rsidRDefault="000B3636" w:rsidP="000B3636">
      <w:r>
        <w:t xml:space="preserve">                                                                          с/п._ Черниговского» </w:t>
      </w:r>
    </w:p>
    <w:p w:rsidR="000B3636" w:rsidRDefault="000B3636" w:rsidP="000B3636">
      <w:r>
        <w:t xml:space="preserve">                                                                            _ Гончарова Л.В.  </w:t>
      </w:r>
    </w:p>
    <w:p w:rsidR="000B3636" w:rsidRDefault="000B3636" w:rsidP="000B3636">
      <w:r>
        <w:t xml:space="preserve">                                             </w:t>
      </w:r>
      <w:r w:rsidR="007C05D6">
        <w:t xml:space="preserve">                              01_» </w:t>
      </w:r>
      <w:proofErr w:type="gramStart"/>
      <w:r w:rsidR="007C05D6">
        <w:t>апреля</w:t>
      </w:r>
      <w:bookmarkStart w:id="0" w:name="_GoBack"/>
      <w:bookmarkEnd w:id="0"/>
      <w:r>
        <w:t xml:space="preserve">  2023</w:t>
      </w:r>
      <w:proofErr w:type="gramEnd"/>
      <w:r>
        <w:t>года</w:t>
      </w:r>
    </w:p>
    <w:p w:rsidR="000B3636" w:rsidRDefault="000B3636" w:rsidP="000B3636">
      <w:pPr>
        <w:rPr>
          <w:b/>
        </w:rPr>
      </w:pPr>
      <w:r>
        <w:t xml:space="preserve">                                              </w:t>
      </w:r>
      <w:r>
        <w:rPr>
          <w:b/>
          <w:sz w:val="28"/>
        </w:rPr>
        <w:t xml:space="preserve">Сведения </w:t>
      </w:r>
    </w:p>
    <w:p w:rsidR="000B3636" w:rsidRDefault="000B3636" w:rsidP="000B3636">
      <w:pPr>
        <w:jc w:val="center"/>
        <w:rPr>
          <w:b/>
        </w:rPr>
      </w:pPr>
      <w:proofErr w:type="gramStart"/>
      <w:r>
        <w:rPr>
          <w:b/>
        </w:rPr>
        <w:t>о  клубных</w:t>
      </w:r>
      <w:proofErr w:type="gramEnd"/>
      <w:r>
        <w:rPr>
          <w:b/>
        </w:rPr>
        <w:t xml:space="preserve"> формированиях  МКУК «Саратовский клуб                                                   сельского поселения Черниговского»</w:t>
      </w:r>
    </w:p>
    <w:p w:rsidR="000B3636" w:rsidRDefault="000B3636" w:rsidP="000B3636">
      <w:pPr>
        <w:jc w:val="center"/>
        <w:rPr>
          <w:b/>
        </w:rPr>
      </w:pPr>
      <w:r>
        <w:rPr>
          <w:b/>
        </w:rPr>
        <w:t>на период   0</w:t>
      </w:r>
      <w:r w:rsidR="007C05D6">
        <w:rPr>
          <w:b/>
        </w:rPr>
        <w:t xml:space="preserve">1.04. </w:t>
      </w:r>
      <w:proofErr w:type="gramStart"/>
      <w:r w:rsidR="007C05D6">
        <w:rPr>
          <w:b/>
        </w:rPr>
        <w:t>по  31.06</w:t>
      </w:r>
      <w:r>
        <w:rPr>
          <w:b/>
        </w:rPr>
        <w:t>.</w:t>
      </w:r>
      <w:proofErr w:type="gramEnd"/>
      <w:r>
        <w:rPr>
          <w:b/>
        </w:rPr>
        <w:t xml:space="preserve"> 2023____ года.</w:t>
      </w:r>
    </w:p>
    <w:p w:rsidR="000B3636" w:rsidRDefault="000B3636" w:rsidP="000B3636">
      <w:pPr>
        <w:jc w:val="center"/>
      </w:pPr>
    </w:p>
    <w:tbl>
      <w:tblPr>
        <w:tblStyle w:val="a3"/>
        <w:tblW w:w="1105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709"/>
        <w:gridCol w:w="2145"/>
        <w:gridCol w:w="1822"/>
        <w:gridCol w:w="1559"/>
        <w:gridCol w:w="1700"/>
        <w:gridCol w:w="992"/>
        <w:gridCol w:w="922"/>
        <w:gridCol w:w="1203"/>
      </w:tblGrid>
      <w:tr w:rsidR="000B3636" w:rsidTr="000B3636">
        <w:trPr>
          <w:cantSplit/>
          <w:trHeight w:val="1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  <w:rPr>
                <w:b/>
              </w:rPr>
            </w:pPr>
            <w:r>
              <w:rPr>
                <w:b/>
              </w:rPr>
              <w:t xml:space="preserve">№№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36" w:rsidRDefault="000B363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формирования</w:t>
            </w:r>
          </w:p>
          <w:p w:rsidR="000B3636" w:rsidRDefault="000B3636">
            <w:pPr>
              <w:jc w:val="center"/>
              <w:rPr>
                <w:b/>
              </w:rPr>
            </w:pPr>
          </w:p>
          <w:p w:rsidR="000B3636" w:rsidRDefault="000B3636">
            <w:pPr>
              <w:jc w:val="center"/>
              <w:rPr>
                <w:b/>
              </w:rPr>
            </w:pPr>
          </w:p>
          <w:p w:rsidR="000B3636" w:rsidRDefault="000B3636">
            <w:pPr>
              <w:jc w:val="center"/>
              <w:rPr>
                <w:b/>
              </w:rPr>
            </w:pPr>
          </w:p>
          <w:p w:rsidR="000B3636" w:rsidRDefault="000B36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36" w:rsidRDefault="000B3636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</w:t>
            </w: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руководителя, статус</w:t>
            </w:r>
          </w:p>
          <w:p w:rsidR="000B3636" w:rsidRDefault="000B3636">
            <w:pPr>
              <w:jc w:val="center"/>
              <w:rPr>
                <w:b/>
              </w:rPr>
            </w:pPr>
          </w:p>
          <w:p w:rsidR="000B3636" w:rsidRDefault="000B3636">
            <w:pPr>
              <w:jc w:val="center"/>
              <w:rPr>
                <w:b/>
              </w:rPr>
            </w:pPr>
          </w:p>
          <w:p w:rsidR="000B3636" w:rsidRDefault="000B3636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  <w:p w:rsidR="000B3636" w:rsidRDefault="000B363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  <w:rPr>
                <w:b/>
              </w:rPr>
            </w:pPr>
            <w:r>
              <w:rPr>
                <w:b/>
              </w:rPr>
              <w:t>Дни недели, время репетиций</w:t>
            </w:r>
          </w:p>
          <w:p w:rsidR="000B3636" w:rsidRDefault="000B3636">
            <w:pPr>
              <w:jc w:val="center"/>
              <w:rPr>
                <w:b/>
              </w:rPr>
            </w:pPr>
            <w:r>
              <w:t>(начало и окончание)</w:t>
            </w:r>
            <w:r>
              <w:rPr>
                <w:b/>
              </w:rPr>
              <w:t xml:space="preserve"> </w:t>
            </w:r>
          </w:p>
          <w:p w:rsidR="000B3636" w:rsidRDefault="000B3636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36" w:rsidRDefault="000B3636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</w:p>
          <w:p w:rsidR="000B3636" w:rsidRDefault="000B3636">
            <w:pPr>
              <w:jc w:val="center"/>
              <w:rPr>
                <w:b/>
              </w:rPr>
            </w:pPr>
            <w:r>
              <w:rPr>
                <w:b/>
              </w:rPr>
              <w:t>деятельности</w:t>
            </w:r>
          </w:p>
          <w:p w:rsidR="000B3636" w:rsidRDefault="000B3636">
            <w:pPr>
              <w:jc w:val="center"/>
              <w:rPr>
                <w:b/>
              </w:rPr>
            </w:pPr>
          </w:p>
          <w:p w:rsidR="000B3636" w:rsidRDefault="000B3636">
            <w:pPr>
              <w:jc w:val="center"/>
              <w:rPr>
                <w:b/>
              </w:rPr>
            </w:pPr>
          </w:p>
          <w:p w:rsidR="000B3636" w:rsidRDefault="000B3636">
            <w:pPr>
              <w:jc w:val="center"/>
              <w:rPr>
                <w:b/>
              </w:rPr>
            </w:pPr>
          </w:p>
          <w:p w:rsidR="000B3636" w:rsidRDefault="000B363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3636" w:rsidRDefault="000B363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категория   формирования </w:t>
            </w:r>
          </w:p>
          <w:p w:rsidR="000B3636" w:rsidRDefault="000B363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3636" w:rsidRDefault="000B363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возрастная категория</w:t>
            </w:r>
          </w:p>
          <w:p w:rsidR="000B3636" w:rsidRDefault="000B363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36" w:rsidRDefault="000B3636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 - во </w:t>
            </w:r>
          </w:p>
          <w:p w:rsidR="000B3636" w:rsidRDefault="000B3636">
            <w:pPr>
              <w:jc w:val="center"/>
              <w:rPr>
                <w:b/>
              </w:rPr>
            </w:pPr>
            <w:r>
              <w:rPr>
                <w:b/>
              </w:rPr>
              <w:t>участников</w:t>
            </w:r>
          </w:p>
          <w:p w:rsidR="000B3636" w:rsidRDefault="000B3636">
            <w:pPr>
              <w:jc w:val="center"/>
              <w:rPr>
                <w:b/>
              </w:rPr>
            </w:pPr>
          </w:p>
          <w:p w:rsidR="000B3636" w:rsidRDefault="000B3636">
            <w:pPr>
              <w:jc w:val="center"/>
              <w:rPr>
                <w:b/>
              </w:rPr>
            </w:pPr>
          </w:p>
          <w:p w:rsidR="000B3636" w:rsidRDefault="000B363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B3636" w:rsidTr="000B3636">
        <w:tc>
          <w:tcPr>
            <w:tcW w:w="1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Клубные формирования КДЦ</w:t>
            </w:r>
          </w:p>
        </w:tc>
      </w:tr>
      <w:tr w:rsidR="000B3636" w:rsidTr="000B36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1.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Младшая детская вокальная группа «Балаганчик»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Гончарова Л.В.– завклуб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Суббота, воскресенье с 11-00 до 11-30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Вокальное пение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ТО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 xml:space="preserve"> Д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F74EA1">
            <w:pPr>
              <w:jc w:val="center"/>
            </w:pPr>
            <w:r>
              <w:t>15</w:t>
            </w:r>
          </w:p>
        </w:tc>
      </w:tr>
      <w:tr w:rsidR="000B3636" w:rsidTr="000B3636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36" w:rsidRDefault="000B3636">
            <w:r>
              <w:t>Вокальная группа «Ягодки»</w:t>
            </w:r>
          </w:p>
          <w:p w:rsidR="000B3636" w:rsidRDefault="000B3636"/>
          <w:p w:rsidR="000B3636" w:rsidRDefault="000B3636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r>
              <w:t>Гончарова Л.В. – завклуб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A1" w:rsidRDefault="000B3636">
            <w:pPr>
              <w:jc w:val="center"/>
            </w:pPr>
            <w:r>
              <w:t>Среда</w:t>
            </w:r>
          </w:p>
          <w:p w:rsidR="000B3636" w:rsidRPr="00F74EA1" w:rsidRDefault="000B3636" w:rsidP="00F74EA1">
            <w:pPr>
              <w:jc w:val="both"/>
              <w:rPr>
                <w:sz w:val="22"/>
              </w:rPr>
            </w:pPr>
            <w:r>
              <w:t xml:space="preserve">       </w:t>
            </w:r>
            <w:r w:rsidRPr="00F74EA1">
              <w:rPr>
                <w:sz w:val="22"/>
              </w:rPr>
              <w:t>15-00до 15-30</w:t>
            </w:r>
          </w:p>
          <w:p w:rsidR="000B3636" w:rsidRDefault="00F74EA1">
            <w:pPr>
              <w:jc w:val="center"/>
            </w:pPr>
            <w:r>
              <w:t xml:space="preserve">Суббота в </w:t>
            </w:r>
            <w:r w:rsidRPr="00F74EA1">
              <w:rPr>
                <w:sz w:val="22"/>
              </w:rPr>
              <w:t>12-00до 13</w:t>
            </w:r>
            <w:r w:rsidR="000B3636" w:rsidRPr="00F74EA1">
              <w:rPr>
                <w:sz w:val="22"/>
              </w:rPr>
              <w:t>-00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Вокальное пение, хореография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ТО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«Д»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7</w:t>
            </w:r>
          </w:p>
        </w:tc>
      </w:tr>
      <w:tr w:rsidR="000B3636" w:rsidTr="00ED3080">
        <w:trPr>
          <w:trHeight w:val="853"/>
        </w:trPr>
        <w:tc>
          <w:tcPr>
            <w:tcW w:w="1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36" w:rsidRPr="00F74EA1" w:rsidRDefault="00F74EA1" w:rsidP="00F74EA1">
            <w:pPr>
              <w:jc w:val="center"/>
              <w:rPr>
                <w:u w:val="single"/>
              </w:rPr>
            </w:pPr>
            <w:r w:rsidRPr="00F74EA1">
              <w:rPr>
                <w:sz w:val="32"/>
                <w:u w:val="single"/>
              </w:rPr>
              <w:t>Любительские объединения</w:t>
            </w:r>
          </w:p>
        </w:tc>
      </w:tr>
      <w:tr w:rsidR="000B3636" w:rsidTr="000B36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5.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Кружок сольного пения «Лейся песня»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Гончарова Л.В. – завклуб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Четверг</w:t>
            </w:r>
          </w:p>
          <w:p w:rsidR="000B3636" w:rsidRDefault="000B3636">
            <w:pPr>
              <w:jc w:val="center"/>
            </w:pPr>
            <w:r>
              <w:t>С 15-00 до 17-00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Вокальное пение,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ЛО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«Д»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F74EA1">
            <w:pPr>
              <w:jc w:val="center"/>
            </w:pPr>
            <w:r>
              <w:t>12</w:t>
            </w:r>
          </w:p>
        </w:tc>
      </w:tr>
      <w:tr w:rsidR="000B3636" w:rsidTr="000B36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36" w:rsidRDefault="000B3636">
            <w:pPr>
              <w:jc w:val="center"/>
            </w:pPr>
            <w:r>
              <w:t>6.</w:t>
            </w:r>
          </w:p>
          <w:p w:rsidR="000B3636" w:rsidRDefault="000B3636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Клуб выходного дня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Гончарова Л.В. – завклуб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Суббота</w:t>
            </w:r>
          </w:p>
          <w:p w:rsidR="000B3636" w:rsidRDefault="000B3636">
            <w:pPr>
              <w:jc w:val="center"/>
            </w:pPr>
            <w:r>
              <w:t>С 14-00 до 16-00ч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 xml:space="preserve">Развлекатель </w:t>
            </w:r>
            <w:proofErr w:type="spellStart"/>
            <w:r>
              <w:t>ный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ЛО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«Д»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20</w:t>
            </w:r>
          </w:p>
        </w:tc>
      </w:tr>
      <w:tr w:rsidR="000B3636" w:rsidTr="000B3636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7.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Клуб «Кому за 50»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Гончарова Л.В. – завклуб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36" w:rsidRDefault="000B3636">
            <w:pPr>
              <w:jc w:val="center"/>
            </w:pPr>
            <w:r>
              <w:t>Воскресенье</w:t>
            </w:r>
          </w:p>
          <w:p w:rsidR="000B3636" w:rsidRDefault="000B3636">
            <w:r>
              <w:t>с 14-00 до -16-00</w:t>
            </w:r>
          </w:p>
          <w:p w:rsidR="000B3636" w:rsidRDefault="000B363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Развлечение, пение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ЛО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«П»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F74EA1">
            <w:pPr>
              <w:jc w:val="center"/>
            </w:pPr>
            <w:r>
              <w:t>20</w:t>
            </w:r>
          </w:p>
        </w:tc>
      </w:tr>
      <w:tr w:rsidR="000B3636" w:rsidTr="000B36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8.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Диско клуб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Гончарова Л.В. – завклуб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F74EA1">
            <w:pPr>
              <w:jc w:val="center"/>
            </w:pPr>
            <w:r>
              <w:t>Суббота       с 18</w:t>
            </w:r>
            <w:r w:rsidR="000B3636">
              <w:t>-00      21-00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Спортивное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ЛО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«М»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36" w:rsidRDefault="000B3636">
            <w:pPr>
              <w:jc w:val="center"/>
            </w:pPr>
            <w:r>
              <w:t>24</w:t>
            </w:r>
          </w:p>
        </w:tc>
      </w:tr>
    </w:tbl>
    <w:p w:rsidR="00432A16" w:rsidRDefault="00432A16"/>
    <w:sectPr w:rsidR="0043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36"/>
    <w:rsid w:val="000B3636"/>
    <w:rsid w:val="00432A16"/>
    <w:rsid w:val="00730BEF"/>
    <w:rsid w:val="007C05D6"/>
    <w:rsid w:val="00F7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57CE"/>
  <w15:chartTrackingRefBased/>
  <w15:docId w15:val="{544EEB67-351F-4318-BF3B-3FE3AA6D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E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4E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2023-10-10T15:45:00Z</cp:lastPrinted>
  <dcterms:created xsi:type="dcterms:W3CDTF">2023-10-10T15:16:00Z</dcterms:created>
  <dcterms:modified xsi:type="dcterms:W3CDTF">2023-10-10T15:46:00Z</dcterms:modified>
</cp:coreProperties>
</file>